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7EAC1" w14:textId="2A2C1BDA" w:rsidR="00FA29CB" w:rsidRDefault="002C57B6" w:rsidP="002C57B6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596B0E3" wp14:editId="3A9E0BE7">
            <wp:simplePos x="0" y="0"/>
            <wp:positionH relativeFrom="column">
              <wp:posOffset>3262630</wp:posOffset>
            </wp:positionH>
            <wp:positionV relativeFrom="paragraph">
              <wp:posOffset>0</wp:posOffset>
            </wp:positionV>
            <wp:extent cx="2874010" cy="1571625"/>
            <wp:effectExtent l="0" t="0" r="2540" b="9525"/>
            <wp:wrapTight wrapText="bothSides">
              <wp:wrapPolygon edited="0">
                <wp:start x="0" y="0"/>
                <wp:lineTo x="0" y="21469"/>
                <wp:lineTo x="21476" y="21469"/>
                <wp:lineTo x="21476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>Bestell- /</w:t>
      </w:r>
      <w:proofErr w:type="spellStart"/>
      <w:r>
        <w:rPr>
          <w:b/>
          <w:bCs/>
          <w:sz w:val="40"/>
          <w:szCs w:val="40"/>
        </w:rPr>
        <w:t>Reservierschein</w:t>
      </w:r>
      <w:proofErr w:type="spellEnd"/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7D1518DF" w14:textId="0BF40B25" w:rsidR="00C13583" w:rsidRPr="00C13583" w:rsidRDefault="002C57B6" w:rsidP="002C57B6">
      <w:pPr>
        <w:rPr>
          <w:b/>
          <w:bCs/>
          <w:sz w:val="28"/>
          <w:szCs w:val="28"/>
          <w:u w:val="single"/>
        </w:rPr>
      </w:pPr>
      <w:r w:rsidRPr="00C13583">
        <w:rPr>
          <w:b/>
          <w:bCs/>
          <w:sz w:val="28"/>
          <w:szCs w:val="28"/>
          <w:u w:val="single"/>
        </w:rPr>
        <w:t>Anschrift</w:t>
      </w:r>
    </w:p>
    <w:p w14:paraId="2C5C5286" w14:textId="77777777" w:rsidR="00C13583" w:rsidRDefault="00C13583" w:rsidP="002C57B6">
      <w:pPr>
        <w:rPr>
          <w:b/>
          <w:bCs/>
          <w:sz w:val="28"/>
          <w:szCs w:val="28"/>
        </w:rPr>
      </w:pPr>
    </w:p>
    <w:p w14:paraId="59B85A54" w14:textId="63B97B8F" w:rsidR="002C57B6" w:rsidRDefault="002C57B6" w:rsidP="002C5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Name:</w:t>
      </w:r>
    </w:p>
    <w:p w14:paraId="5DC6156F" w14:textId="02B5D054" w:rsidR="002C57B6" w:rsidRPr="00C13583" w:rsidRDefault="002C57B6" w:rsidP="002C57B6">
      <w:r>
        <w:rPr>
          <w:b/>
          <w:bCs/>
          <w:sz w:val="28"/>
          <w:szCs w:val="28"/>
        </w:rPr>
        <w:t>Straße:</w:t>
      </w:r>
      <w:r>
        <w:rPr>
          <w:b/>
          <w:bCs/>
          <w:sz w:val="28"/>
          <w:szCs w:val="28"/>
        </w:rPr>
        <w:tab/>
      </w:r>
      <w:r w:rsidR="00C13583">
        <w:rPr>
          <w:b/>
          <w:bCs/>
          <w:sz w:val="28"/>
          <w:szCs w:val="28"/>
        </w:rPr>
        <w:tab/>
      </w:r>
      <w:r w:rsidR="00C13583">
        <w:rPr>
          <w:b/>
          <w:bCs/>
          <w:sz w:val="28"/>
          <w:szCs w:val="28"/>
        </w:rPr>
        <w:tab/>
      </w:r>
      <w:r w:rsidR="00C13583">
        <w:rPr>
          <w:b/>
          <w:bCs/>
          <w:sz w:val="28"/>
          <w:szCs w:val="28"/>
        </w:rPr>
        <w:tab/>
      </w:r>
      <w:r w:rsidR="00C13583">
        <w:rPr>
          <w:b/>
          <w:bCs/>
          <w:sz w:val="28"/>
          <w:szCs w:val="28"/>
        </w:rPr>
        <w:tab/>
      </w:r>
      <w:r w:rsidR="00C13583">
        <w:rPr>
          <w:b/>
          <w:bCs/>
          <w:sz w:val="28"/>
          <w:szCs w:val="28"/>
        </w:rPr>
        <w:tab/>
      </w:r>
      <w:r w:rsidR="00C13583">
        <w:rPr>
          <w:b/>
          <w:bCs/>
          <w:sz w:val="28"/>
          <w:szCs w:val="28"/>
        </w:rPr>
        <w:tab/>
      </w:r>
      <w:r w:rsidR="00C13583">
        <w:t>M. Vogt, Staltenweg12,</w:t>
      </w:r>
    </w:p>
    <w:p w14:paraId="54B95796" w14:textId="7C821A1E" w:rsidR="002C57B6" w:rsidRPr="00C13583" w:rsidRDefault="002C57B6" w:rsidP="002C57B6">
      <w:pPr>
        <w:spacing w:line="240" w:lineRule="auto"/>
      </w:pPr>
      <w:r>
        <w:rPr>
          <w:b/>
          <w:bCs/>
          <w:sz w:val="28"/>
          <w:szCs w:val="28"/>
        </w:rPr>
        <w:t>Wohnort: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13583">
        <w:t>79585 Steinen-</w:t>
      </w:r>
      <w:proofErr w:type="spellStart"/>
      <w:r w:rsidR="00C13583">
        <w:t>Endenburg</w:t>
      </w:r>
      <w:proofErr w:type="spellEnd"/>
    </w:p>
    <w:p w14:paraId="7A3CBBA3" w14:textId="6E16A2D3" w:rsidR="002C57B6" w:rsidRPr="002C57B6" w:rsidRDefault="002C57B6" w:rsidP="002C57B6">
      <w:pPr>
        <w:rPr>
          <w:sz w:val="24"/>
          <w:szCs w:val="24"/>
        </w:rPr>
      </w:pPr>
      <w:r w:rsidRPr="002C57B6">
        <w:rPr>
          <w:b/>
          <w:bCs/>
          <w:sz w:val="28"/>
          <w:szCs w:val="28"/>
        </w:rPr>
        <w:t>Telefon:</w:t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="00C13583">
        <w:t>marc</w:t>
      </w:r>
      <w:r w:rsidR="005F7136">
        <w:t>-</w:t>
      </w:r>
      <w:r w:rsidR="00C13583">
        <w:t>vogt.1@web.de</w:t>
      </w:r>
    </w:p>
    <w:p w14:paraId="26C1C236" w14:textId="55D74004" w:rsidR="002C57B6" w:rsidRPr="00C13583" w:rsidRDefault="002C57B6" w:rsidP="002C57B6">
      <w:r w:rsidRPr="002C57B6">
        <w:rPr>
          <w:b/>
          <w:bCs/>
          <w:sz w:val="28"/>
          <w:szCs w:val="28"/>
        </w:rPr>
        <w:t>E-Mail:</w:t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Pr="002C57B6">
        <w:rPr>
          <w:b/>
          <w:bCs/>
          <w:sz w:val="28"/>
          <w:szCs w:val="28"/>
        </w:rPr>
        <w:tab/>
      </w:r>
      <w:r w:rsidR="00C13583">
        <w:t>Tel. 07629/1454</w:t>
      </w:r>
    </w:p>
    <w:p w14:paraId="2480B968" w14:textId="11A86928" w:rsidR="002C57B6" w:rsidRPr="00907DE3" w:rsidRDefault="002C57B6" w:rsidP="002C57B6">
      <w:r>
        <w:tab/>
      </w:r>
      <w:r>
        <w:tab/>
      </w:r>
      <w:r>
        <w:tab/>
      </w:r>
      <w:r>
        <w:tab/>
      </w:r>
      <w:r>
        <w:tab/>
      </w:r>
      <w:r>
        <w:tab/>
      </w:r>
      <w:r w:rsidR="00C13583">
        <w:tab/>
      </w:r>
      <w:r w:rsidR="00C13583">
        <w:tab/>
      </w:r>
      <w:r w:rsidR="00C13583">
        <w:tab/>
      </w:r>
      <w:r w:rsidR="00C13583">
        <w:tab/>
      </w:r>
      <w:r w:rsidR="00C13583">
        <w:tab/>
      </w:r>
      <w:r w:rsidR="00C13583">
        <w:tab/>
      </w:r>
      <w:r w:rsidR="00C13583">
        <w:tab/>
      </w:r>
      <w:r w:rsidR="00C13583">
        <w:tab/>
      </w:r>
      <w:r w:rsidR="00C13583">
        <w:tab/>
      </w:r>
      <w:r w:rsidR="00C13583">
        <w:tab/>
      </w:r>
    </w:p>
    <w:p w14:paraId="6069352E" w14:textId="4F992BFE" w:rsidR="002C57B6" w:rsidRDefault="002C57B6" w:rsidP="002C57B6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Unser Angebot:</w:t>
      </w:r>
    </w:p>
    <w:p w14:paraId="540074E2" w14:textId="27B73EB7" w:rsidR="002C57B6" w:rsidRDefault="002C57B6" w:rsidP="002C57B6">
      <w:pPr>
        <w:rPr>
          <w:sz w:val="28"/>
          <w:szCs w:val="28"/>
        </w:rPr>
      </w:pPr>
      <w:r>
        <w:rPr>
          <w:sz w:val="28"/>
          <w:szCs w:val="28"/>
        </w:rPr>
        <w:t>Fleischpaket vom glücklichen Schwein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Preis:</w:t>
      </w:r>
      <w:r>
        <w:rPr>
          <w:sz w:val="28"/>
          <w:szCs w:val="28"/>
        </w:rPr>
        <w:tab/>
        <w:t>15 Euro/Kg</w:t>
      </w:r>
    </w:p>
    <w:p w14:paraId="23310E6A" w14:textId="77777777" w:rsidR="002C57B6" w:rsidRDefault="002C57B6" w:rsidP="002C57B6">
      <w:pPr>
        <w:rPr>
          <w:sz w:val="28"/>
          <w:szCs w:val="28"/>
        </w:rPr>
      </w:pPr>
      <w:r>
        <w:rPr>
          <w:sz w:val="28"/>
          <w:szCs w:val="28"/>
        </w:rPr>
        <w:t>Fleischpaket vom Weiderind (ca. 2 Jahre alt)</w:t>
      </w:r>
      <w:r>
        <w:rPr>
          <w:sz w:val="28"/>
          <w:szCs w:val="28"/>
        </w:rPr>
        <w:tab/>
        <w:t>Preis:</w:t>
      </w:r>
      <w:r>
        <w:rPr>
          <w:sz w:val="28"/>
          <w:szCs w:val="28"/>
        </w:rPr>
        <w:tab/>
        <w:t>18 Euro/kg</w:t>
      </w:r>
    </w:p>
    <w:p w14:paraId="7E2B9777" w14:textId="77777777" w:rsidR="00C13583" w:rsidRDefault="002C57B6" w:rsidP="002C57B6">
      <w:pPr>
        <w:rPr>
          <w:sz w:val="28"/>
          <w:szCs w:val="28"/>
        </w:rPr>
      </w:pPr>
      <w:r>
        <w:rPr>
          <w:sz w:val="28"/>
          <w:szCs w:val="28"/>
        </w:rPr>
        <w:t xml:space="preserve">Fleischpaket vom </w:t>
      </w:r>
      <w:proofErr w:type="spellStart"/>
      <w:r>
        <w:rPr>
          <w:sz w:val="28"/>
          <w:szCs w:val="28"/>
        </w:rPr>
        <w:t>Babybeef</w:t>
      </w:r>
      <w:proofErr w:type="spellEnd"/>
      <w:r>
        <w:rPr>
          <w:sz w:val="28"/>
          <w:szCs w:val="28"/>
        </w:rPr>
        <w:t xml:space="preserve"> (3/4 Jahr alt)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Preis:</w:t>
      </w:r>
      <w:r>
        <w:rPr>
          <w:sz w:val="28"/>
          <w:szCs w:val="28"/>
        </w:rPr>
        <w:tab/>
        <w:t>25 Euro/Kg</w:t>
      </w:r>
      <w:r>
        <w:rPr>
          <w:sz w:val="28"/>
          <w:szCs w:val="28"/>
        </w:rPr>
        <w:tab/>
      </w:r>
    </w:p>
    <w:p w14:paraId="410EB8E2" w14:textId="6CD77F01" w:rsidR="00907DE3" w:rsidRDefault="00C13583" w:rsidP="002C57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Mindestabnahme 5kg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13583" w14:paraId="7502F035" w14:textId="77777777" w:rsidTr="00C13583">
        <w:tc>
          <w:tcPr>
            <w:tcW w:w="4531" w:type="dxa"/>
          </w:tcPr>
          <w:p w14:paraId="58AE137C" w14:textId="4CBFC2BF" w:rsidR="00C13583" w:rsidRPr="00907DE3" w:rsidRDefault="00907DE3" w:rsidP="00907DE3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Menge in Kg</w:t>
            </w:r>
          </w:p>
        </w:tc>
        <w:tc>
          <w:tcPr>
            <w:tcW w:w="4531" w:type="dxa"/>
          </w:tcPr>
          <w:p w14:paraId="292E6C71" w14:textId="530AA1C9" w:rsidR="00C13583" w:rsidRPr="00907DE3" w:rsidRDefault="00907DE3" w:rsidP="00907DE3">
            <w:pPr>
              <w:spacing w:line="360" w:lineRule="auto"/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>
              <w:rPr>
                <w:b/>
                <w:bCs/>
                <w:i/>
                <w:iCs/>
                <w:sz w:val="32"/>
                <w:szCs w:val="32"/>
              </w:rPr>
              <w:t>Produkt</w:t>
            </w:r>
          </w:p>
        </w:tc>
      </w:tr>
      <w:tr w:rsidR="00C13583" w14:paraId="24B9BBD5" w14:textId="77777777" w:rsidTr="00C13583">
        <w:tc>
          <w:tcPr>
            <w:tcW w:w="4531" w:type="dxa"/>
          </w:tcPr>
          <w:p w14:paraId="0CC61433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26018E38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3583" w14:paraId="226E469F" w14:textId="77777777" w:rsidTr="00C13583">
        <w:tc>
          <w:tcPr>
            <w:tcW w:w="4531" w:type="dxa"/>
          </w:tcPr>
          <w:p w14:paraId="0467AAC8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80F6A50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3583" w14:paraId="2D71FEB7" w14:textId="77777777" w:rsidTr="00C13583">
        <w:tc>
          <w:tcPr>
            <w:tcW w:w="4531" w:type="dxa"/>
          </w:tcPr>
          <w:p w14:paraId="7B980724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1256F7ED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C13583" w14:paraId="285D9152" w14:textId="77777777" w:rsidTr="00C13583">
        <w:tc>
          <w:tcPr>
            <w:tcW w:w="4531" w:type="dxa"/>
          </w:tcPr>
          <w:p w14:paraId="09456E21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479E8B94" w14:textId="77777777" w:rsidR="00C13583" w:rsidRDefault="00C13583" w:rsidP="00907DE3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14:paraId="02FEE858" w14:textId="77777777" w:rsidR="00C13583" w:rsidRPr="00C13583" w:rsidRDefault="00C13583" w:rsidP="002C57B6">
      <w:pPr>
        <w:rPr>
          <w:sz w:val="28"/>
          <w:szCs w:val="28"/>
        </w:rPr>
      </w:pPr>
    </w:p>
    <w:p w14:paraId="1AC7A7F3" w14:textId="77777777" w:rsidR="00907DE3" w:rsidRDefault="00907DE3" w:rsidP="00907DE3">
      <w:pPr>
        <w:jc w:val="both"/>
        <w:rPr>
          <w:color w:val="70AD47" w:themeColor="accent6"/>
          <w:sz w:val="28"/>
          <w:szCs w:val="28"/>
        </w:rPr>
      </w:pPr>
      <w:r>
        <w:rPr>
          <w:color w:val="70AD47" w:themeColor="accent6"/>
          <w:sz w:val="28"/>
          <w:szCs w:val="28"/>
        </w:rPr>
        <w:t>Wie läuft es ab?</w:t>
      </w:r>
    </w:p>
    <w:p w14:paraId="6EB08CF9" w14:textId="77777777" w:rsidR="00907DE3" w:rsidRPr="00907DE3" w:rsidRDefault="00907DE3" w:rsidP="00907DE3">
      <w:pPr>
        <w:jc w:val="both"/>
      </w:pPr>
      <w:r w:rsidRPr="00907DE3">
        <w:t xml:space="preserve">Geschlachtet wird erst, wenn ein ganzes Tier vermarktet ist. </w:t>
      </w:r>
    </w:p>
    <w:p w14:paraId="1125178C" w14:textId="7AD5C4AE" w:rsidR="002C57B6" w:rsidRPr="002C57B6" w:rsidRDefault="00907DE3" w:rsidP="00907DE3">
      <w:pPr>
        <w:jc w:val="both"/>
        <w:rPr>
          <w:sz w:val="28"/>
          <w:szCs w:val="28"/>
        </w:rPr>
      </w:pPr>
      <w:r w:rsidRPr="00907DE3">
        <w:t xml:space="preserve">Fragen Sie uns gerne nach dem voraussichtlichen Termin. </w:t>
      </w:r>
      <w:r>
        <w:t xml:space="preserve"> Nach der Schlachtung werden Sie von uns benachrichtigt, und können dann das Fleisch bei uns abholen. Dieses wird tiefgekühlt übergeben. </w:t>
      </w:r>
      <w:r w:rsidR="002C57B6" w:rsidRPr="00907DE3">
        <w:tab/>
      </w:r>
      <w:r w:rsidR="002C57B6">
        <w:rPr>
          <w:sz w:val="28"/>
          <w:szCs w:val="28"/>
        </w:rPr>
        <w:tab/>
      </w:r>
      <w:r w:rsidR="002C57B6">
        <w:rPr>
          <w:sz w:val="28"/>
          <w:szCs w:val="28"/>
        </w:rPr>
        <w:tab/>
      </w:r>
    </w:p>
    <w:sectPr w:rsidR="002C57B6" w:rsidRPr="002C57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4586"/>
    <w:multiLevelType w:val="hybridMultilevel"/>
    <w:tmpl w:val="FF840BEE"/>
    <w:lvl w:ilvl="0" w:tplc="2ED4C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B6"/>
    <w:rsid w:val="002C57B6"/>
    <w:rsid w:val="005F7136"/>
    <w:rsid w:val="00907DE3"/>
    <w:rsid w:val="0094620C"/>
    <w:rsid w:val="00C13583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81E5F"/>
  <w15:chartTrackingRefBased/>
  <w15:docId w15:val="{915E11DF-F4A6-4163-9466-44F0F099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57B6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135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358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13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Vogt</dc:creator>
  <cp:keywords/>
  <dc:description/>
  <cp:lastModifiedBy>Marc Vogt</cp:lastModifiedBy>
  <cp:revision>3</cp:revision>
  <cp:lastPrinted>2021-07-05T13:23:00Z</cp:lastPrinted>
  <dcterms:created xsi:type="dcterms:W3CDTF">2021-06-21T11:28:00Z</dcterms:created>
  <dcterms:modified xsi:type="dcterms:W3CDTF">2021-07-05T13:24:00Z</dcterms:modified>
</cp:coreProperties>
</file>